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0DCC" w14:textId="32EB13ED" w:rsidR="009F4F71" w:rsidRDefault="009F4F71" w:rsidP="009F4F71">
      <w:pPr>
        <w:rPr>
          <w:b/>
        </w:rPr>
      </w:pPr>
      <w:r w:rsidRPr="009F4F71">
        <w:rPr>
          <w:b/>
        </w:rPr>
        <w:t>Anhang Düsseldorfer Tabelle – Tabelle Zahlbeträge</w:t>
      </w:r>
      <w:r>
        <w:rPr>
          <w:b/>
        </w:rPr>
        <w:t xml:space="preserve"> 2021</w:t>
      </w:r>
    </w:p>
    <w:p w14:paraId="3F304D3A" w14:textId="77777777" w:rsidR="009F4F71" w:rsidRPr="009F4F71" w:rsidRDefault="009F4F71" w:rsidP="009F4F71">
      <w:pPr>
        <w:rPr>
          <w:b/>
        </w:rPr>
      </w:pPr>
    </w:p>
    <w:p w14:paraId="532D2699" w14:textId="1350F91A" w:rsidR="009F4F71" w:rsidRDefault="009F4F71" w:rsidP="009F4F71">
      <w:r w:rsidRPr="009F4F71">
        <w:t>Die folgenden Tabellen enthalten die sich nach Abzug des jeweiligen Kindergeldanteils (hälftiges </w:t>
      </w:r>
      <w:hyperlink r:id="rId4" w:history="1">
        <w:r w:rsidRPr="009F4F71">
          <w:rPr>
            <w:rStyle w:val="Hyperlink"/>
          </w:rPr>
          <w:t>Kindergeld</w:t>
        </w:r>
      </w:hyperlink>
      <w:r w:rsidRPr="009F4F71">
        <w:t> bei Minderjährigen, volles </w:t>
      </w:r>
      <w:hyperlink r:id="rId5" w:history="1">
        <w:r w:rsidRPr="009F4F71">
          <w:rPr>
            <w:rStyle w:val="Hyperlink"/>
          </w:rPr>
          <w:t>Kindergeld</w:t>
        </w:r>
      </w:hyperlink>
      <w:r w:rsidRPr="009F4F71">
        <w:t> bei Volljährigen) ergebenden Zahlbeträge. Ab dem 1.Januar 2021 beträgt das </w:t>
      </w:r>
      <w:hyperlink r:id="rId6" w:history="1">
        <w:r w:rsidRPr="009F4F71">
          <w:rPr>
            <w:rStyle w:val="Hyperlink"/>
          </w:rPr>
          <w:t>Kindergeld</w:t>
        </w:r>
      </w:hyperlink>
      <w:r w:rsidRPr="009F4F71">
        <w:t> für das erste und zweite Kind jeweils 219 EUR, für das dritte Kind 225 EUR und das vierte und jedes weitere Kind jeweils 250 EUR.</w:t>
      </w:r>
    </w:p>
    <w:p w14:paraId="24711E55" w14:textId="77777777" w:rsidR="009F4F71" w:rsidRPr="009F4F71" w:rsidRDefault="009F4F71" w:rsidP="009F4F71"/>
    <w:tbl>
      <w:tblPr>
        <w:tblW w:w="4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101"/>
        <w:gridCol w:w="1010"/>
        <w:gridCol w:w="1010"/>
        <w:gridCol w:w="1010"/>
        <w:gridCol w:w="821"/>
        <w:gridCol w:w="821"/>
      </w:tblGrid>
      <w:tr w:rsidR="009F4F71" w:rsidRPr="009F4F71" w14:paraId="72E40EA5" w14:textId="77777777" w:rsidTr="009F4F71">
        <w:tc>
          <w:tcPr>
            <w:tcW w:w="4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62E8D1C" w14:textId="77777777" w:rsidR="009F4F71" w:rsidRPr="009F4F71" w:rsidRDefault="009F4F71" w:rsidP="009F4F71">
            <w:r w:rsidRPr="009F4F71">
              <w:rPr>
                <w:b/>
              </w:rPr>
              <w:t>1. und 2. Kind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2E81043" w14:textId="77777777" w:rsidR="009F4F71" w:rsidRPr="009F4F71" w:rsidRDefault="009F4F71" w:rsidP="009F4F71">
            <w:r w:rsidRPr="009F4F71">
              <w:t>0 - 5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BC4B0CE" w14:textId="77777777" w:rsidR="009F4F71" w:rsidRPr="009F4F71" w:rsidRDefault="009F4F71" w:rsidP="009F4F71">
            <w:r w:rsidRPr="009F4F71">
              <w:t>6 - 11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3BFC034" w14:textId="77777777" w:rsidR="009F4F71" w:rsidRPr="009F4F71" w:rsidRDefault="009F4F71" w:rsidP="009F4F71">
            <w:r w:rsidRPr="009F4F71">
              <w:t>12 - 17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E3D5DEA" w14:textId="77777777" w:rsidR="009F4F71" w:rsidRPr="009F4F71" w:rsidRDefault="009F4F71" w:rsidP="009F4F71">
            <w:r w:rsidRPr="009F4F71">
              <w:t>ab 18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348975F" w14:textId="77777777" w:rsidR="009F4F71" w:rsidRPr="009F4F71" w:rsidRDefault="009F4F71" w:rsidP="009F4F71">
            <w:r w:rsidRPr="009F4F71">
              <w:t>%</w:t>
            </w:r>
          </w:p>
        </w:tc>
      </w:tr>
      <w:tr w:rsidR="009F4F71" w:rsidRPr="009F4F71" w14:paraId="5ED80CE9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212C8CD" w14:textId="77777777" w:rsidR="009F4F71" w:rsidRPr="009F4F71" w:rsidRDefault="009F4F71" w:rsidP="009F4F71">
            <w:r w:rsidRPr="009F4F71">
              <w:t>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5AE39DD" w14:textId="77777777" w:rsidR="009F4F71" w:rsidRPr="009F4F71" w:rsidRDefault="009F4F71" w:rsidP="009F4F71">
            <w:r w:rsidRPr="009F4F71">
              <w:t>bis 1.900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7EEA182" w14:textId="77777777" w:rsidR="009F4F71" w:rsidRPr="009F4F71" w:rsidRDefault="009F4F71" w:rsidP="009F4F71">
            <w:r w:rsidRPr="009F4F71">
              <w:t>283,50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8B6EA57" w14:textId="77777777" w:rsidR="009F4F71" w:rsidRPr="009F4F71" w:rsidRDefault="009F4F71" w:rsidP="009F4F71">
            <w:r w:rsidRPr="009F4F71">
              <w:t>341,50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C48FDF3" w14:textId="77777777" w:rsidR="009F4F71" w:rsidRPr="009F4F71" w:rsidRDefault="009F4F71" w:rsidP="009F4F71">
            <w:r w:rsidRPr="009F4F71">
              <w:t>418,50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7430DF2" w14:textId="77777777" w:rsidR="009F4F71" w:rsidRPr="009F4F71" w:rsidRDefault="009F4F71" w:rsidP="009F4F71">
            <w:r w:rsidRPr="009F4F71">
              <w:t>345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27ADF5F" w14:textId="77777777" w:rsidR="009F4F71" w:rsidRPr="009F4F71" w:rsidRDefault="009F4F71" w:rsidP="009F4F71">
            <w:r w:rsidRPr="009F4F71">
              <w:t>100</w:t>
            </w:r>
          </w:p>
        </w:tc>
      </w:tr>
      <w:tr w:rsidR="009F4F71" w:rsidRPr="009F4F71" w14:paraId="362E473B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17438D6" w14:textId="77777777" w:rsidR="009F4F71" w:rsidRPr="009F4F71" w:rsidRDefault="009F4F71" w:rsidP="009F4F71">
            <w:r w:rsidRPr="009F4F71">
              <w:t>2.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2B53CB1" w14:textId="77777777" w:rsidR="009F4F71" w:rsidRPr="009F4F71" w:rsidRDefault="009F4F71" w:rsidP="009F4F71">
            <w:r w:rsidRPr="009F4F71">
              <w:t>1.901 - 2.300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DE608B2" w14:textId="77777777" w:rsidR="009F4F71" w:rsidRPr="009F4F71" w:rsidRDefault="009F4F71" w:rsidP="009F4F71">
            <w:r w:rsidRPr="009F4F71">
              <w:t>303,50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CE88FEC" w14:textId="77777777" w:rsidR="009F4F71" w:rsidRPr="009F4F71" w:rsidRDefault="009F4F71" w:rsidP="009F4F71">
            <w:r w:rsidRPr="009F4F71">
              <w:t>364,50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0E639DD" w14:textId="77777777" w:rsidR="009F4F71" w:rsidRPr="009F4F71" w:rsidRDefault="009F4F71" w:rsidP="009F4F71">
            <w:r w:rsidRPr="009F4F71">
              <w:t>445,50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B4680C5" w14:textId="77777777" w:rsidR="009F4F71" w:rsidRPr="009F4F71" w:rsidRDefault="009F4F71" w:rsidP="009F4F71">
            <w:r w:rsidRPr="009F4F71">
              <w:t>374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AC6C2DB" w14:textId="77777777" w:rsidR="009F4F71" w:rsidRPr="009F4F71" w:rsidRDefault="009F4F71" w:rsidP="009F4F71">
            <w:r w:rsidRPr="009F4F71">
              <w:t>105</w:t>
            </w:r>
          </w:p>
        </w:tc>
      </w:tr>
      <w:tr w:rsidR="009F4F71" w:rsidRPr="009F4F71" w14:paraId="738326AD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86F6173" w14:textId="77777777" w:rsidR="009F4F71" w:rsidRPr="009F4F71" w:rsidRDefault="009F4F71" w:rsidP="009F4F71">
            <w:r w:rsidRPr="009F4F71">
              <w:t>3.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3FA4966" w14:textId="77777777" w:rsidR="009F4F71" w:rsidRPr="009F4F71" w:rsidRDefault="009F4F71" w:rsidP="009F4F71">
            <w:r w:rsidRPr="009F4F71">
              <w:t>2.301 - 2.700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3DEB8FA" w14:textId="77777777" w:rsidR="009F4F71" w:rsidRPr="009F4F71" w:rsidRDefault="009F4F71" w:rsidP="009F4F71">
            <w:r w:rsidRPr="009F4F71">
              <w:t>323,50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26B3060" w14:textId="77777777" w:rsidR="009F4F71" w:rsidRPr="009F4F71" w:rsidRDefault="009F4F71" w:rsidP="009F4F71">
            <w:r w:rsidRPr="009F4F71">
              <w:t>387,50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52BBFBE" w14:textId="77777777" w:rsidR="009F4F71" w:rsidRPr="009F4F71" w:rsidRDefault="009F4F71" w:rsidP="009F4F71">
            <w:r w:rsidRPr="009F4F71">
              <w:t>471,50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A67D94E" w14:textId="77777777" w:rsidR="009F4F71" w:rsidRPr="009F4F71" w:rsidRDefault="009F4F71" w:rsidP="009F4F71">
            <w:r w:rsidRPr="009F4F71">
              <w:t>402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D0853C9" w14:textId="77777777" w:rsidR="009F4F71" w:rsidRPr="009F4F71" w:rsidRDefault="009F4F71" w:rsidP="009F4F71">
            <w:r w:rsidRPr="009F4F71">
              <w:t>110</w:t>
            </w:r>
          </w:p>
        </w:tc>
      </w:tr>
      <w:tr w:rsidR="009F4F71" w:rsidRPr="009F4F71" w14:paraId="28193763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96FA0FB" w14:textId="77777777" w:rsidR="009F4F71" w:rsidRPr="009F4F71" w:rsidRDefault="009F4F71" w:rsidP="009F4F71">
            <w:r w:rsidRPr="009F4F71">
              <w:t>4.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A7F607A" w14:textId="77777777" w:rsidR="009F4F71" w:rsidRPr="009F4F71" w:rsidRDefault="009F4F71" w:rsidP="009F4F71">
            <w:r w:rsidRPr="009F4F71">
              <w:t>2.701 - 3.100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3A4F101" w14:textId="77777777" w:rsidR="009F4F71" w:rsidRPr="009F4F71" w:rsidRDefault="009F4F71" w:rsidP="009F4F71">
            <w:r w:rsidRPr="009F4F71">
              <w:t>342,50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9BE6E30" w14:textId="77777777" w:rsidR="009F4F71" w:rsidRPr="009F4F71" w:rsidRDefault="009F4F71" w:rsidP="009F4F71">
            <w:r w:rsidRPr="009F4F71">
              <w:t>409,50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995CB1A" w14:textId="77777777" w:rsidR="009F4F71" w:rsidRPr="009F4F71" w:rsidRDefault="009F4F71" w:rsidP="009F4F71">
            <w:r w:rsidRPr="009F4F71">
              <w:t>498,50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29D8FF8" w14:textId="77777777" w:rsidR="009F4F71" w:rsidRPr="009F4F71" w:rsidRDefault="009F4F71" w:rsidP="009F4F71">
            <w:r w:rsidRPr="009F4F71">
              <w:t>430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1A8E9AB" w14:textId="77777777" w:rsidR="009F4F71" w:rsidRPr="009F4F71" w:rsidRDefault="009F4F71" w:rsidP="009F4F71">
            <w:r w:rsidRPr="009F4F71">
              <w:t>115</w:t>
            </w:r>
          </w:p>
        </w:tc>
      </w:tr>
      <w:tr w:rsidR="009F4F71" w:rsidRPr="009F4F71" w14:paraId="6F15BF6D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A6EAAE0" w14:textId="77777777" w:rsidR="009F4F71" w:rsidRPr="009F4F71" w:rsidRDefault="009F4F71" w:rsidP="009F4F71">
            <w:r w:rsidRPr="009F4F71">
              <w:t>5.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29E5261" w14:textId="77777777" w:rsidR="009F4F71" w:rsidRPr="009F4F71" w:rsidRDefault="009F4F71" w:rsidP="009F4F71">
            <w:r w:rsidRPr="009F4F71">
              <w:t>3.101 - 3.500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ECB2881" w14:textId="77777777" w:rsidR="009F4F71" w:rsidRPr="009F4F71" w:rsidRDefault="009F4F71" w:rsidP="009F4F71">
            <w:r w:rsidRPr="009F4F71">
              <w:t>362,50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2DDD1D3" w14:textId="77777777" w:rsidR="009F4F71" w:rsidRPr="009F4F71" w:rsidRDefault="009F4F71" w:rsidP="009F4F71">
            <w:r w:rsidRPr="009F4F71">
              <w:t>432,50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2C77A53" w14:textId="77777777" w:rsidR="009F4F71" w:rsidRPr="009F4F71" w:rsidRDefault="009F4F71" w:rsidP="009F4F71">
            <w:r w:rsidRPr="009F4F71">
              <w:t>524,50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9AC807E" w14:textId="77777777" w:rsidR="009F4F71" w:rsidRPr="009F4F71" w:rsidRDefault="009F4F71" w:rsidP="009F4F71">
            <w:r w:rsidRPr="009F4F71">
              <w:t>458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9CA4068" w14:textId="77777777" w:rsidR="009F4F71" w:rsidRPr="009F4F71" w:rsidRDefault="009F4F71" w:rsidP="009F4F71">
            <w:r w:rsidRPr="009F4F71">
              <w:t>120</w:t>
            </w:r>
          </w:p>
        </w:tc>
      </w:tr>
      <w:tr w:rsidR="009F4F71" w:rsidRPr="009F4F71" w14:paraId="75C986EA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05DBD26" w14:textId="77777777" w:rsidR="009F4F71" w:rsidRPr="009F4F71" w:rsidRDefault="009F4F71" w:rsidP="009F4F71">
            <w:r w:rsidRPr="009F4F71">
              <w:t>6.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72E1AB9" w14:textId="77777777" w:rsidR="009F4F71" w:rsidRPr="009F4F71" w:rsidRDefault="009F4F71" w:rsidP="009F4F71">
            <w:r w:rsidRPr="009F4F71">
              <w:t>3.501 - 3.900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EC3DC5C" w14:textId="77777777" w:rsidR="009F4F71" w:rsidRPr="009F4F71" w:rsidRDefault="009F4F71" w:rsidP="009F4F71">
            <w:r w:rsidRPr="009F4F71">
              <w:t>394,50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AE99542" w14:textId="77777777" w:rsidR="009F4F71" w:rsidRPr="009F4F71" w:rsidRDefault="009F4F71" w:rsidP="009F4F71">
            <w:r w:rsidRPr="009F4F71">
              <w:t>468,50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E0FC4AB" w14:textId="77777777" w:rsidR="009F4F71" w:rsidRPr="009F4F71" w:rsidRDefault="009F4F71" w:rsidP="009F4F71">
            <w:r w:rsidRPr="009F4F71">
              <w:t>566,50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DF896BC" w14:textId="77777777" w:rsidR="009F4F71" w:rsidRPr="009F4F71" w:rsidRDefault="009F4F71" w:rsidP="009F4F71">
            <w:r w:rsidRPr="009F4F71">
              <w:t>503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4BB7022" w14:textId="77777777" w:rsidR="009F4F71" w:rsidRPr="009F4F71" w:rsidRDefault="009F4F71" w:rsidP="009F4F71">
            <w:r w:rsidRPr="009F4F71">
              <w:t>128</w:t>
            </w:r>
          </w:p>
        </w:tc>
      </w:tr>
      <w:tr w:rsidR="009F4F71" w:rsidRPr="009F4F71" w14:paraId="4A1B2F58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F49B28C" w14:textId="77777777" w:rsidR="009F4F71" w:rsidRPr="009F4F71" w:rsidRDefault="009F4F71" w:rsidP="009F4F71">
            <w:r w:rsidRPr="009F4F71">
              <w:t>7.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953824B" w14:textId="77777777" w:rsidR="009F4F71" w:rsidRPr="009F4F71" w:rsidRDefault="009F4F71" w:rsidP="009F4F71">
            <w:r w:rsidRPr="009F4F71">
              <w:t>3.901 - 4.300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3BA647D" w14:textId="77777777" w:rsidR="009F4F71" w:rsidRPr="009F4F71" w:rsidRDefault="009F4F71" w:rsidP="009F4F71">
            <w:r w:rsidRPr="009F4F71">
              <w:t>425,50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0AE092B" w14:textId="77777777" w:rsidR="009F4F71" w:rsidRPr="009F4F71" w:rsidRDefault="009F4F71" w:rsidP="009F4F71">
            <w:r w:rsidRPr="009F4F71">
              <w:t>504,50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FA296E7" w14:textId="77777777" w:rsidR="009F4F71" w:rsidRPr="009F4F71" w:rsidRDefault="009F4F71" w:rsidP="009F4F71">
            <w:r w:rsidRPr="009F4F71">
              <w:t>609,50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B84056A" w14:textId="77777777" w:rsidR="009F4F71" w:rsidRPr="009F4F71" w:rsidRDefault="009F4F71" w:rsidP="009F4F71">
            <w:r w:rsidRPr="009F4F71">
              <w:t>549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2D0AA1E" w14:textId="77777777" w:rsidR="009F4F71" w:rsidRPr="009F4F71" w:rsidRDefault="009F4F71" w:rsidP="009F4F71">
            <w:r w:rsidRPr="009F4F71">
              <w:t>136</w:t>
            </w:r>
          </w:p>
        </w:tc>
      </w:tr>
      <w:tr w:rsidR="009F4F71" w:rsidRPr="009F4F71" w14:paraId="58454189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FF412EC" w14:textId="77777777" w:rsidR="009F4F71" w:rsidRPr="009F4F71" w:rsidRDefault="009F4F71" w:rsidP="009F4F71">
            <w:r w:rsidRPr="009F4F71">
              <w:t>8.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18693F2" w14:textId="77777777" w:rsidR="009F4F71" w:rsidRPr="009F4F71" w:rsidRDefault="009F4F71" w:rsidP="009F4F71">
            <w:r w:rsidRPr="009F4F71">
              <w:t>4.301 - 4.700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2E664D5" w14:textId="77777777" w:rsidR="009F4F71" w:rsidRPr="009F4F71" w:rsidRDefault="009F4F71" w:rsidP="009F4F71">
            <w:r w:rsidRPr="009F4F71">
              <w:t>456,50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BB728E1" w14:textId="77777777" w:rsidR="009F4F71" w:rsidRPr="009F4F71" w:rsidRDefault="009F4F71" w:rsidP="009F4F71">
            <w:r w:rsidRPr="009F4F71">
              <w:t>540,50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CA80FFC" w14:textId="77777777" w:rsidR="009F4F71" w:rsidRPr="009F4F71" w:rsidRDefault="009F4F71" w:rsidP="009F4F71">
            <w:r w:rsidRPr="009F4F71">
              <w:t>651,50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67A24FE" w14:textId="77777777" w:rsidR="009F4F71" w:rsidRPr="009F4F71" w:rsidRDefault="009F4F71" w:rsidP="009F4F71">
            <w:r w:rsidRPr="009F4F71">
              <w:t>594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6E9F413" w14:textId="77777777" w:rsidR="009F4F71" w:rsidRPr="009F4F71" w:rsidRDefault="009F4F71" w:rsidP="009F4F71">
            <w:r w:rsidRPr="009F4F71">
              <w:t>144</w:t>
            </w:r>
          </w:p>
        </w:tc>
      </w:tr>
      <w:tr w:rsidR="009F4F71" w:rsidRPr="009F4F71" w14:paraId="4597BF59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3F00D4B" w14:textId="77777777" w:rsidR="009F4F71" w:rsidRPr="009F4F71" w:rsidRDefault="009F4F71" w:rsidP="009F4F71">
            <w:r w:rsidRPr="009F4F71">
              <w:t>9.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B3ADEFF" w14:textId="77777777" w:rsidR="009F4F71" w:rsidRPr="009F4F71" w:rsidRDefault="009F4F71" w:rsidP="009F4F71">
            <w:r w:rsidRPr="009F4F71">
              <w:t>4.701 - 5.100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C89B413" w14:textId="77777777" w:rsidR="009F4F71" w:rsidRPr="009F4F71" w:rsidRDefault="009F4F71" w:rsidP="009F4F71">
            <w:r w:rsidRPr="009F4F71">
              <w:t>488,50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9CE3C21" w14:textId="77777777" w:rsidR="009F4F71" w:rsidRPr="009F4F71" w:rsidRDefault="009F4F71" w:rsidP="009F4F71">
            <w:r w:rsidRPr="009F4F71">
              <w:t>576,50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7E5A851" w14:textId="77777777" w:rsidR="009F4F71" w:rsidRPr="009F4F71" w:rsidRDefault="009F4F71" w:rsidP="009F4F71">
            <w:r w:rsidRPr="009F4F71">
              <w:t>693,50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076D53D" w14:textId="77777777" w:rsidR="009F4F71" w:rsidRPr="009F4F71" w:rsidRDefault="009F4F71" w:rsidP="009F4F71">
            <w:r w:rsidRPr="009F4F71">
              <w:t>639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9DF4646" w14:textId="77777777" w:rsidR="009F4F71" w:rsidRPr="009F4F71" w:rsidRDefault="009F4F71" w:rsidP="009F4F71">
            <w:r w:rsidRPr="009F4F71">
              <w:t>152</w:t>
            </w:r>
          </w:p>
        </w:tc>
      </w:tr>
      <w:tr w:rsidR="009F4F71" w:rsidRPr="009F4F71" w14:paraId="2C4239CB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994A3F4" w14:textId="77777777" w:rsidR="009F4F71" w:rsidRPr="009F4F71" w:rsidRDefault="009F4F71" w:rsidP="009F4F71">
            <w:r w:rsidRPr="009F4F71">
              <w:t>10.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662B3B1" w14:textId="77777777" w:rsidR="009F4F71" w:rsidRPr="009F4F71" w:rsidRDefault="009F4F71" w:rsidP="009F4F71">
            <w:r w:rsidRPr="009F4F71">
              <w:t>5.101 - 5.500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3943DEF" w14:textId="77777777" w:rsidR="009F4F71" w:rsidRPr="009F4F71" w:rsidRDefault="009F4F71" w:rsidP="009F4F71">
            <w:r w:rsidRPr="009F4F71">
              <w:t>519,50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918A8E1" w14:textId="77777777" w:rsidR="009F4F71" w:rsidRPr="009F4F71" w:rsidRDefault="009F4F71" w:rsidP="009F4F71">
            <w:r w:rsidRPr="009F4F71">
              <w:t>612,50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2139C47" w14:textId="77777777" w:rsidR="009F4F71" w:rsidRPr="009F4F71" w:rsidRDefault="009F4F71" w:rsidP="009F4F71">
            <w:r w:rsidRPr="009F4F71">
              <w:t>735,50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55F0FC8" w14:textId="77777777" w:rsidR="009F4F71" w:rsidRPr="009F4F71" w:rsidRDefault="009F4F71" w:rsidP="009F4F71">
            <w:r w:rsidRPr="009F4F71">
              <w:t>684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AED4A24" w14:textId="77777777" w:rsidR="009F4F71" w:rsidRPr="009F4F71" w:rsidRDefault="009F4F71" w:rsidP="009F4F71">
            <w:r w:rsidRPr="009F4F71">
              <w:t>160</w:t>
            </w:r>
          </w:p>
        </w:tc>
      </w:tr>
    </w:tbl>
    <w:p w14:paraId="03AFFE30" w14:textId="77777777" w:rsidR="009F4F71" w:rsidRPr="009F4F71" w:rsidRDefault="009F4F71" w:rsidP="009F4F71">
      <w:r w:rsidRPr="009F4F71">
        <w:t> </w:t>
      </w:r>
    </w:p>
    <w:tbl>
      <w:tblPr>
        <w:tblW w:w="4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101"/>
        <w:gridCol w:w="1010"/>
        <w:gridCol w:w="1010"/>
        <w:gridCol w:w="1010"/>
        <w:gridCol w:w="821"/>
        <w:gridCol w:w="821"/>
      </w:tblGrid>
      <w:tr w:rsidR="009F4F71" w:rsidRPr="009F4F71" w14:paraId="59A47218" w14:textId="77777777" w:rsidTr="009F4F71">
        <w:tc>
          <w:tcPr>
            <w:tcW w:w="4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1B717F6" w14:textId="77777777" w:rsidR="009F4F71" w:rsidRPr="009F4F71" w:rsidRDefault="009F4F71" w:rsidP="009F4F71">
            <w:r w:rsidRPr="009F4F71">
              <w:rPr>
                <w:b/>
              </w:rPr>
              <w:t>3. Kind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81EE566" w14:textId="77777777" w:rsidR="009F4F71" w:rsidRPr="009F4F71" w:rsidRDefault="009F4F71" w:rsidP="009F4F71">
            <w:r w:rsidRPr="009F4F71">
              <w:t>0 - 5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4535A44" w14:textId="77777777" w:rsidR="009F4F71" w:rsidRPr="009F4F71" w:rsidRDefault="009F4F71" w:rsidP="009F4F71">
            <w:r w:rsidRPr="009F4F71">
              <w:t>6 - 11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CBA9EDE" w14:textId="77777777" w:rsidR="009F4F71" w:rsidRPr="009F4F71" w:rsidRDefault="009F4F71" w:rsidP="009F4F71">
            <w:r w:rsidRPr="009F4F71">
              <w:t>12 - 17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E6DA561" w14:textId="77777777" w:rsidR="009F4F71" w:rsidRPr="009F4F71" w:rsidRDefault="009F4F71" w:rsidP="009F4F71">
            <w:r w:rsidRPr="009F4F71">
              <w:t>ab 18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F6E684F" w14:textId="77777777" w:rsidR="009F4F71" w:rsidRPr="009F4F71" w:rsidRDefault="009F4F71" w:rsidP="009F4F71">
            <w:r w:rsidRPr="009F4F71">
              <w:t>%</w:t>
            </w:r>
          </w:p>
        </w:tc>
      </w:tr>
      <w:tr w:rsidR="009F4F71" w:rsidRPr="009F4F71" w14:paraId="02F3D09B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4B9E2EE" w14:textId="77777777" w:rsidR="009F4F71" w:rsidRPr="009F4F71" w:rsidRDefault="009F4F71" w:rsidP="009F4F71">
            <w:r w:rsidRPr="009F4F71">
              <w:t>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A4380A1" w14:textId="77777777" w:rsidR="009F4F71" w:rsidRPr="009F4F71" w:rsidRDefault="009F4F71" w:rsidP="009F4F71">
            <w:r w:rsidRPr="009F4F71">
              <w:t>bis 1.900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AAA74DB" w14:textId="77777777" w:rsidR="009F4F71" w:rsidRPr="009F4F71" w:rsidRDefault="009F4F71" w:rsidP="009F4F71">
            <w:r w:rsidRPr="009F4F71">
              <w:t>280,50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851E3A2" w14:textId="77777777" w:rsidR="009F4F71" w:rsidRPr="009F4F71" w:rsidRDefault="009F4F71" w:rsidP="009F4F71">
            <w:r w:rsidRPr="009F4F71">
              <w:t>338,50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8966ACF" w14:textId="77777777" w:rsidR="009F4F71" w:rsidRPr="009F4F71" w:rsidRDefault="009F4F71" w:rsidP="009F4F71">
            <w:r w:rsidRPr="009F4F71">
              <w:t>415,50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D8C6070" w14:textId="77777777" w:rsidR="009F4F71" w:rsidRPr="009F4F71" w:rsidRDefault="009F4F71" w:rsidP="009F4F71">
            <w:r w:rsidRPr="009F4F71">
              <w:t>339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D5C8F57" w14:textId="77777777" w:rsidR="009F4F71" w:rsidRPr="009F4F71" w:rsidRDefault="009F4F71" w:rsidP="009F4F71">
            <w:r w:rsidRPr="009F4F71">
              <w:t>100</w:t>
            </w:r>
          </w:p>
        </w:tc>
      </w:tr>
      <w:tr w:rsidR="009F4F71" w:rsidRPr="009F4F71" w14:paraId="484B0A2B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E966F2C" w14:textId="77777777" w:rsidR="009F4F71" w:rsidRPr="009F4F71" w:rsidRDefault="009F4F71" w:rsidP="009F4F71">
            <w:r w:rsidRPr="009F4F71">
              <w:t>2.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C33D2E9" w14:textId="77777777" w:rsidR="009F4F71" w:rsidRPr="009F4F71" w:rsidRDefault="009F4F71" w:rsidP="009F4F71">
            <w:r w:rsidRPr="009F4F71">
              <w:t>1.901 - 2.300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B2F2303" w14:textId="77777777" w:rsidR="009F4F71" w:rsidRPr="009F4F71" w:rsidRDefault="009F4F71" w:rsidP="009F4F71">
            <w:r w:rsidRPr="009F4F71">
              <w:t>300,50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A5F1948" w14:textId="77777777" w:rsidR="009F4F71" w:rsidRPr="009F4F71" w:rsidRDefault="009F4F71" w:rsidP="009F4F71">
            <w:r w:rsidRPr="009F4F71">
              <w:t>361,50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D59CE47" w14:textId="77777777" w:rsidR="009F4F71" w:rsidRPr="009F4F71" w:rsidRDefault="009F4F71" w:rsidP="009F4F71">
            <w:r w:rsidRPr="009F4F71">
              <w:t>442,50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94B3B94" w14:textId="77777777" w:rsidR="009F4F71" w:rsidRPr="009F4F71" w:rsidRDefault="009F4F71" w:rsidP="009F4F71">
            <w:r w:rsidRPr="009F4F71">
              <w:t>368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6398909" w14:textId="77777777" w:rsidR="009F4F71" w:rsidRPr="009F4F71" w:rsidRDefault="009F4F71" w:rsidP="009F4F71">
            <w:r w:rsidRPr="009F4F71">
              <w:t>105</w:t>
            </w:r>
          </w:p>
        </w:tc>
      </w:tr>
      <w:tr w:rsidR="009F4F71" w:rsidRPr="009F4F71" w14:paraId="2E9B0998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1D1DCAE" w14:textId="77777777" w:rsidR="009F4F71" w:rsidRPr="009F4F71" w:rsidRDefault="009F4F71" w:rsidP="009F4F71">
            <w:r w:rsidRPr="009F4F71">
              <w:t>3.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B0BB681" w14:textId="77777777" w:rsidR="009F4F71" w:rsidRPr="009F4F71" w:rsidRDefault="009F4F71" w:rsidP="009F4F71">
            <w:r w:rsidRPr="009F4F71">
              <w:t>2.301 - 2.700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B657504" w14:textId="77777777" w:rsidR="009F4F71" w:rsidRPr="009F4F71" w:rsidRDefault="009F4F71" w:rsidP="009F4F71">
            <w:r w:rsidRPr="009F4F71">
              <w:t>320,50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E46F87D" w14:textId="77777777" w:rsidR="009F4F71" w:rsidRPr="009F4F71" w:rsidRDefault="009F4F71" w:rsidP="009F4F71">
            <w:r w:rsidRPr="009F4F71">
              <w:t>384,50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3B7ABAD" w14:textId="77777777" w:rsidR="009F4F71" w:rsidRPr="009F4F71" w:rsidRDefault="009F4F71" w:rsidP="009F4F71">
            <w:r w:rsidRPr="009F4F71">
              <w:t>468,50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841E4A2" w14:textId="77777777" w:rsidR="009F4F71" w:rsidRPr="009F4F71" w:rsidRDefault="009F4F71" w:rsidP="009F4F71">
            <w:r w:rsidRPr="009F4F71">
              <w:t>396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2ED246C" w14:textId="77777777" w:rsidR="009F4F71" w:rsidRPr="009F4F71" w:rsidRDefault="009F4F71" w:rsidP="009F4F71">
            <w:r w:rsidRPr="009F4F71">
              <w:t>110</w:t>
            </w:r>
          </w:p>
        </w:tc>
      </w:tr>
      <w:tr w:rsidR="009F4F71" w:rsidRPr="009F4F71" w14:paraId="3CE5E031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CCBD534" w14:textId="77777777" w:rsidR="009F4F71" w:rsidRPr="009F4F71" w:rsidRDefault="009F4F71" w:rsidP="009F4F71">
            <w:r w:rsidRPr="009F4F71">
              <w:t>4.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2BEDC39" w14:textId="77777777" w:rsidR="009F4F71" w:rsidRPr="009F4F71" w:rsidRDefault="009F4F71" w:rsidP="009F4F71">
            <w:r w:rsidRPr="009F4F71">
              <w:t>2.701 - 3.100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F133040" w14:textId="77777777" w:rsidR="009F4F71" w:rsidRPr="009F4F71" w:rsidRDefault="009F4F71" w:rsidP="009F4F71">
            <w:r w:rsidRPr="009F4F71">
              <w:t>339,50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E2EF446" w14:textId="77777777" w:rsidR="009F4F71" w:rsidRPr="009F4F71" w:rsidRDefault="009F4F71" w:rsidP="009F4F71">
            <w:r w:rsidRPr="009F4F71">
              <w:t>406,50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A5DF6EB" w14:textId="77777777" w:rsidR="009F4F71" w:rsidRPr="009F4F71" w:rsidRDefault="009F4F71" w:rsidP="009F4F71">
            <w:r w:rsidRPr="009F4F71">
              <w:t>495,50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1D69F3E" w14:textId="77777777" w:rsidR="009F4F71" w:rsidRPr="009F4F71" w:rsidRDefault="009F4F71" w:rsidP="009F4F71">
            <w:r w:rsidRPr="009F4F71">
              <w:t>424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1A7C965" w14:textId="77777777" w:rsidR="009F4F71" w:rsidRPr="009F4F71" w:rsidRDefault="009F4F71" w:rsidP="009F4F71">
            <w:r w:rsidRPr="009F4F71">
              <w:t>115</w:t>
            </w:r>
          </w:p>
        </w:tc>
      </w:tr>
      <w:tr w:rsidR="009F4F71" w:rsidRPr="009F4F71" w14:paraId="76956650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9D680A1" w14:textId="77777777" w:rsidR="009F4F71" w:rsidRPr="009F4F71" w:rsidRDefault="009F4F71" w:rsidP="009F4F71">
            <w:r w:rsidRPr="009F4F71">
              <w:t>5.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5118F9C" w14:textId="77777777" w:rsidR="009F4F71" w:rsidRPr="009F4F71" w:rsidRDefault="009F4F71" w:rsidP="009F4F71">
            <w:r w:rsidRPr="009F4F71">
              <w:t>3.101 - 3.500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DBF1575" w14:textId="77777777" w:rsidR="009F4F71" w:rsidRPr="009F4F71" w:rsidRDefault="009F4F71" w:rsidP="009F4F71">
            <w:r w:rsidRPr="009F4F71">
              <w:t>359,50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6A715C7" w14:textId="77777777" w:rsidR="009F4F71" w:rsidRPr="009F4F71" w:rsidRDefault="009F4F71" w:rsidP="009F4F71">
            <w:r w:rsidRPr="009F4F71">
              <w:t>429,50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2FB38D3" w14:textId="77777777" w:rsidR="009F4F71" w:rsidRPr="009F4F71" w:rsidRDefault="009F4F71" w:rsidP="009F4F71">
            <w:r w:rsidRPr="009F4F71">
              <w:t>521,50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ABFE613" w14:textId="77777777" w:rsidR="009F4F71" w:rsidRPr="009F4F71" w:rsidRDefault="009F4F71" w:rsidP="009F4F71">
            <w:r w:rsidRPr="009F4F71">
              <w:t>452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EEA1E32" w14:textId="77777777" w:rsidR="009F4F71" w:rsidRPr="009F4F71" w:rsidRDefault="009F4F71" w:rsidP="009F4F71">
            <w:r w:rsidRPr="009F4F71">
              <w:t>120</w:t>
            </w:r>
          </w:p>
        </w:tc>
      </w:tr>
      <w:tr w:rsidR="009F4F71" w:rsidRPr="009F4F71" w14:paraId="14EFF75E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C82F888" w14:textId="77777777" w:rsidR="009F4F71" w:rsidRPr="009F4F71" w:rsidRDefault="009F4F71" w:rsidP="009F4F71">
            <w:r w:rsidRPr="009F4F71">
              <w:t>6.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78561C8" w14:textId="77777777" w:rsidR="009F4F71" w:rsidRPr="009F4F71" w:rsidRDefault="009F4F71" w:rsidP="009F4F71">
            <w:r w:rsidRPr="009F4F71">
              <w:t>3.501 - 3.900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3051078" w14:textId="77777777" w:rsidR="009F4F71" w:rsidRPr="009F4F71" w:rsidRDefault="009F4F71" w:rsidP="009F4F71">
            <w:r w:rsidRPr="009F4F71">
              <w:t>391,50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455AB21" w14:textId="77777777" w:rsidR="009F4F71" w:rsidRPr="009F4F71" w:rsidRDefault="009F4F71" w:rsidP="009F4F71">
            <w:r w:rsidRPr="009F4F71">
              <w:t>465,50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592DB2B" w14:textId="77777777" w:rsidR="009F4F71" w:rsidRPr="009F4F71" w:rsidRDefault="009F4F71" w:rsidP="009F4F71">
            <w:r w:rsidRPr="009F4F71">
              <w:t>563,50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DEED3B7" w14:textId="77777777" w:rsidR="009F4F71" w:rsidRPr="009F4F71" w:rsidRDefault="009F4F71" w:rsidP="009F4F71">
            <w:r w:rsidRPr="009F4F71">
              <w:t>497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E3CFE2E" w14:textId="77777777" w:rsidR="009F4F71" w:rsidRPr="009F4F71" w:rsidRDefault="009F4F71" w:rsidP="009F4F71">
            <w:r w:rsidRPr="009F4F71">
              <w:t>128</w:t>
            </w:r>
          </w:p>
        </w:tc>
      </w:tr>
      <w:tr w:rsidR="009F4F71" w:rsidRPr="009F4F71" w14:paraId="04FB9CB0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4F17DA8" w14:textId="77777777" w:rsidR="009F4F71" w:rsidRPr="009F4F71" w:rsidRDefault="009F4F71" w:rsidP="009F4F71">
            <w:r w:rsidRPr="009F4F71">
              <w:t>7.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F6E6BD3" w14:textId="77777777" w:rsidR="009F4F71" w:rsidRPr="009F4F71" w:rsidRDefault="009F4F71" w:rsidP="009F4F71">
            <w:r w:rsidRPr="009F4F71">
              <w:t>3.901 - 4.300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A2B56AA" w14:textId="77777777" w:rsidR="009F4F71" w:rsidRPr="009F4F71" w:rsidRDefault="009F4F71" w:rsidP="009F4F71">
            <w:r w:rsidRPr="009F4F71">
              <w:t>422,50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BA8AFDE" w14:textId="77777777" w:rsidR="009F4F71" w:rsidRPr="009F4F71" w:rsidRDefault="009F4F71" w:rsidP="009F4F71">
            <w:r w:rsidRPr="009F4F71">
              <w:t>501,50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16FB802" w14:textId="77777777" w:rsidR="009F4F71" w:rsidRPr="009F4F71" w:rsidRDefault="009F4F71" w:rsidP="009F4F71">
            <w:r w:rsidRPr="009F4F71">
              <w:t>606,50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5F2EED4" w14:textId="77777777" w:rsidR="009F4F71" w:rsidRPr="009F4F71" w:rsidRDefault="009F4F71" w:rsidP="009F4F71">
            <w:r w:rsidRPr="009F4F71">
              <w:t>543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3C12D81" w14:textId="77777777" w:rsidR="009F4F71" w:rsidRPr="009F4F71" w:rsidRDefault="009F4F71" w:rsidP="009F4F71">
            <w:r w:rsidRPr="009F4F71">
              <w:t>136</w:t>
            </w:r>
          </w:p>
        </w:tc>
      </w:tr>
      <w:tr w:rsidR="009F4F71" w:rsidRPr="009F4F71" w14:paraId="69EA5404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3B6B1DA" w14:textId="77777777" w:rsidR="009F4F71" w:rsidRPr="009F4F71" w:rsidRDefault="009F4F71" w:rsidP="009F4F71">
            <w:r w:rsidRPr="009F4F71">
              <w:t>8.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2D1CE96" w14:textId="77777777" w:rsidR="009F4F71" w:rsidRPr="009F4F71" w:rsidRDefault="009F4F71" w:rsidP="009F4F71">
            <w:r w:rsidRPr="009F4F71">
              <w:t>4.301 - 4.700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5EF3AE4" w14:textId="77777777" w:rsidR="009F4F71" w:rsidRPr="009F4F71" w:rsidRDefault="009F4F71" w:rsidP="009F4F71">
            <w:r w:rsidRPr="009F4F71">
              <w:t>453,50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5B313F8" w14:textId="77777777" w:rsidR="009F4F71" w:rsidRPr="009F4F71" w:rsidRDefault="009F4F71" w:rsidP="009F4F71">
            <w:r w:rsidRPr="009F4F71">
              <w:t>537,50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211F473" w14:textId="77777777" w:rsidR="009F4F71" w:rsidRPr="009F4F71" w:rsidRDefault="009F4F71" w:rsidP="009F4F71">
            <w:r w:rsidRPr="009F4F71">
              <w:t>648,50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5DBB413" w14:textId="77777777" w:rsidR="009F4F71" w:rsidRPr="009F4F71" w:rsidRDefault="009F4F71" w:rsidP="009F4F71">
            <w:r w:rsidRPr="009F4F71">
              <w:t>588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897FDA4" w14:textId="77777777" w:rsidR="009F4F71" w:rsidRPr="009F4F71" w:rsidRDefault="009F4F71" w:rsidP="009F4F71">
            <w:r w:rsidRPr="009F4F71">
              <w:t>144</w:t>
            </w:r>
          </w:p>
        </w:tc>
      </w:tr>
      <w:tr w:rsidR="009F4F71" w:rsidRPr="009F4F71" w14:paraId="37EBAC30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DA61CAE" w14:textId="77777777" w:rsidR="009F4F71" w:rsidRPr="009F4F71" w:rsidRDefault="009F4F71" w:rsidP="009F4F71">
            <w:r w:rsidRPr="009F4F71">
              <w:t>9.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8A72962" w14:textId="77777777" w:rsidR="009F4F71" w:rsidRPr="009F4F71" w:rsidRDefault="009F4F71" w:rsidP="009F4F71">
            <w:r w:rsidRPr="009F4F71">
              <w:t>4.701 - 5.100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FEB7D33" w14:textId="77777777" w:rsidR="009F4F71" w:rsidRPr="009F4F71" w:rsidRDefault="009F4F71" w:rsidP="009F4F71">
            <w:r w:rsidRPr="009F4F71">
              <w:t>485,50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82EFD40" w14:textId="77777777" w:rsidR="009F4F71" w:rsidRPr="009F4F71" w:rsidRDefault="009F4F71" w:rsidP="009F4F71">
            <w:r w:rsidRPr="009F4F71">
              <w:t>573,50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DB62D0E" w14:textId="77777777" w:rsidR="009F4F71" w:rsidRPr="009F4F71" w:rsidRDefault="009F4F71" w:rsidP="009F4F71">
            <w:r w:rsidRPr="009F4F71">
              <w:t>690,50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0EB63C1" w14:textId="77777777" w:rsidR="009F4F71" w:rsidRPr="009F4F71" w:rsidRDefault="009F4F71" w:rsidP="009F4F71">
            <w:r w:rsidRPr="009F4F71">
              <w:t>633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15EABA5" w14:textId="77777777" w:rsidR="009F4F71" w:rsidRPr="009F4F71" w:rsidRDefault="009F4F71" w:rsidP="009F4F71">
            <w:r w:rsidRPr="009F4F71">
              <w:t>152</w:t>
            </w:r>
          </w:p>
        </w:tc>
      </w:tr>
      <w:tr w:rsidR="009F4F71" w:rsidRPr="009F4F71" w14:paraId="77B7F5FE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7397FB5" w14:textId="77777777" w:rsidR="009F4F71" w:rsidRPr="009F4F71" w:rsidRDefault="009F4F71" w:rsidP="009F4F71">
            <w:r w:rsidRPr="009F4F71">
              <w:t>10.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3E52D87" w14:textId="77777777" w:rsidR="009F4F71" w:rsidRPr="009F4F71" w:rsidRDefault="009F4F71" w:rsidP="009F4F71">
            <w:r w:rsidRPr="009F4F71">
              <w:t>5.101 - 5.500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A1067AA" w14:textId="77777777" w:rsidR="009F4F71" w:rsidRPr="009F4F71" w:rsidRDefault="009F4F71" w:rsidP="009F4F71">
            <w:r w:rsidRPr="009F4F71">
              <w:t>516,50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265B382" w14:textId="77777777" w:rsidR="009F4F71" w:rsidRPr="009F4F71" w:rsidRDefault="009F4F71" w:rsidP="009F4F71">
            <w:r w:rsidRPr="009F4F71">
              <w:t>609,50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2A45865" w14:textId="77777777" w:rsidR="009F4F71" w:rsidRPr="009F4F71" w:rsidRDefault="009F4F71" w:rsidP="009F4F71">
            <w:r w:rsidRPr="009F4F71">
              <w:t>732,50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5DFF030" w14:textId="77777777" w:rsidR="009F4F71" w:rsidRPr="009F4F71" w:rsidRDefault="009F4F71" w:rsidP="009F4F71">
            <w:r w:rsidRPr="009F4F71">
              <w:t>678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B0E1E94" w14:textId="77777777" w:rsidR="009F4F71" w:rsidRPr="009F4F71" w:rsidRDefault="009F4F71" w:rsidP="009F4F71">
            <w:r w:rsidRPr="009F4F71">
              <w:t>160</w:t>
            </w:r>
          </w:p>
        </w:tc>
      </w:tr>
    </w:tbl>
    <w:p w14:paraId="6765167E" w14:textId="77777777" w:rsidR="009F4F71" w:rsidRPr="009F4F71" w:rsidRDefault="009F4F71" w:rsidP="009F4F71">
      <w:r w:rsidRPr="009F4F71">
        <w:t> </w:t>
      </w:r>
    </w:p>
    <w:tbl>
      <w:tblPr>
        <w:tblW w:w="4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374"/>
        <w:gridCol w:w="879"/>
        <w:gridCol w:w="880"/>
        <w:gridCol w:w="880"/>
        <w:gridCol w:w="880"/>
        <w:gridCol w:w="880"/>
      </w:tblGrid>
      <w:tr w:rsidR="009F4F71" w:rsidRPr="009F4F71" w14:paraId="67E30492" w14:textId="77777777" w:rsidTr="009F4F71">
        <w:tc>
          <w:tcPr>
            <w:tcW w:w="4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C1CDE7B" w14:textId="77777777" w:rsidR="009F4F71" w:rsidRPr="009F4F71" w:rsidRDefault="009F4F71" w:rsidP="009F4F71">
            <w:r w:rsidRPr="009F4F71">
              <w:rPr>
                <w:b/>
              </w:rPr>
              <w:t>Ab 4. Kind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A8FCE14" w14:textId="77777777" w:rsidR="009F4F71" w:rsidRPr="009F4F71" w:rsidRDefault="009F4F71" w:rsidP="009F4F71">
            <w:r w:rsidRPr="009F4F71">
              <w:t>0 - 5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9E1B45A" w14:textId="77777777" w:rsidR="009F4F71" w:rsidRPr="009F4F71" w:rsidRDefault="009F4F71" w:rsidP="009F4F71">
            <w:r w:rsidRPr="009F4F71">
              <w:t>6 - 11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2D0A76D" w14:textId="77777777" w:rsidR="009F4F71" w:rsidRPr="009F4F71" w:rsidRDefault="009F4F71" w:rsidP="009F4F71">
            <w:r w:rsidRPr="009F4F71">
              <w:t>12 - 17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9B3EC6C" w14:textId="77777777" w:rsidR="009F4F71" w:rsidRPr="009F4F71" w:rsidRDefault="009F4F71" w:rsidP="009F4F71">
            <w:r w:rsidRPr="009F4F71">
              <w:t>ab 18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681AD51" w14:textId="77777777" w:rsidR="009F4F71" w:rsidRPr="009F4F71" w:rsidRDefault="009F4F71" w:rsidP="009F4F71">
            <w:r w:rsidRPr="009F4F71">
              <w:t>%</w:t>
            </w:r>
          </w:p>
        </w:tc>
      </w:tr>
      <w:tr w:rsidR="009F4F71" w:rsidRPr="009F4F71" w14:paraId="00E5C979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B333088" w14:textId="77777777" w:rsidR="009F4F71" w:rsidRPr="009F4F71" w:rsidRDefault="009F4F71" w:rsidP="009F4F71">
            <w:r w:rsidRPr="009F4F71">
              <w:t>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5D97C91" w14:textId="77777777" w:rsidR="009F4F71" w:rsidRPr="009F4F71" w:rsidRDefault="009F4F71" w:rsidP="009F4F71">
            <w:r w:rsidRPr="009F4F71">
              <w:t>bis 1.900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38C9221" w14:textId="77777777" w:rsidR="009F4F71" w:rsidRPr="009F4F71" w:rsidRDefault="009F4F71" w:rsidP="009F4F71">
            <w:r w:rsidRPr="009F4F71">
              <w:t>268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2CED276" w14:textId="77777777" w:rsidR="009F4F71" w:rsidRPr="009F4F71" w:rsidRDefault="009F4F71" w:rsidP="009F4F71">
            <w:r w:rsidRPr="009F4F71">
              <w:t>326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36C9D82" w14:textId="77777777" w:rsidR="009F4F71" w:rsidRPr="009F4F71" w:rsidRDefault="009F4F71" w:rsidP="009F4F71">
            <w:r w:rsidRPr="009F4F71">
              <w:t>403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8E35741" w14:textId="77777777" w:rsidR="009F4F71" w:rsidRPr="009F4F71" w:rsidRDefault="009F4F71" w:rsidP="009F4F71">
            <w:r w:rsidRPr="009F4F71">
              <w:t>314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497069F" w14:textId="77777777" w:rsidR="009F4F71" w:rsidRPr="009F4F71" w:rsidRDefault="009F4F71" w:rsidP="009F4F71">
            <w:r w:rsidRPr="009F4F71">
              <w:t>100</w:t>
            </w:r>
          </w:p>
        </w:tc>
      </w:tr>
      <w:tr w:rsidR="009F4F71" w:rsidRPr="009F4F71" w14:paraId="4C9D47BB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A6ED3EB" w14:textId="77777777" w:rsidR="009F4F71" w:rsidRPr="009F4F71" w:rsidRDefault="009F4F71" w:rsidP="009F4F71">
            <w:r w:rsidRPr="009F4F71">
              <w:t>2.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8C4913F" w14:textId="77777777" w:rsidR="009F4F71" w:rsidRPr="009F4F71" w:rsidRDefault="009F4F71" w:rsidP="009F4F71">
            <w:r w:rsidRPr="009F4F71">
              <w:t>1.901 - 2.300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805100B" w14:textId="77777777" w:rsidR="009F4F71" w:rsidRPr="009F4F71" w:rsidRDefault="009F4F71" w:rsidP="009F4F71">
            <w:r w:rsidRPr="009F4F71">
              <w:t>288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545323D" w14:textId="77777777" w:rsidR="009F4F71" w:rsidRPr="009F4F71" w:rsidRDefault="009F4F71" w:rsidP="009F4F71">
            <w:r w:rsidRPr="009F4F71">
              <w:t>349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AA52980" w14:textId="77777777" w:rsidR="009F4F71" w:rsidRPr="009F4F71" w:rsidRDefault="009F4F71" w:rsidP="009F4F71">
            <w:r w:rsidRPr="009F4F71">
              <w:t>430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D35D715" w14:textId="77777777" w:rsidR="009F4F71" w:rsidRPr="009F4F71" w:rsidRDefault="009F4F71" w:rsidP="009F4F71">
            <w:r w:rsidRPr="009F4F71">
              <w:t>343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5893AB1" w14:textId="77777777" w:rsidR="009F4F71" w:rsidRPr="009F4F71" w:rsidRDefault="009F4F71" w:rsidP="009F4F71">
            <w:r w:rsidRPr="009F4F71">
              <w:t>105</w:t>
            </w:r>
          </w:p>
        </w:tc>
      </w:tr>
      <w:tr w:rsidR="009F4F71" w:rsidRPr="009F4F71" w14:paraId="227DDBA5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8D5A9F3" w14:textId="77777777" w:rsidR="009F4F71" w:rsidRPr="009F4F71" w:rsidRDefault="009F4F71" w:rsidP="009F4F71">
            <w:r w:rsidRPr="009F4F71">
              <w:t>3.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7E5A106" w14:textId="77777777" w:rsidR="009F4F71" w:rsidRPr="009F4F71" w:rsidRDefault="009F4F71" w:rsidP="009F4F71">
            <w:r w:rsidRPr="009F4F71">
              <w:t>2.301 - 2.700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F5F4389" w14:textId="77777777" w:rsidR="009F4F71" w:rsidRPr="009F4F71" w:rsidRDefault="009F4F71" w:rsidP="009F4F71">
            <w:r w:rsidRPr="009F4F71">
              <w:t>308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4AECF3D" w14:textId="77777777" w:rsidR="009F4F71" w:rsidRPr="009F4F71" w:rsidRDefault="009F4F71" w:rsidP="009F4F71">
            <w:r w:rsidRPr="009F4F71">
              <w:t>372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151234A" w14:textId="77777777" w:rsidR="009F4F71" w:rsidRPr="009F4F71" w:rsidRDefault="009F4F71" w:rsidP="009F4F71">
            <w:r w:rsidRPr="009F4F71">
              <w:t>456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0C39656" w14:textId="77777777" w:rsidR="009F4F71" w:rsidRPr="009F4F71" w:rsidRDefault="009F4F71" w:rsidP="009F4F71">
            <w:r w:rsidRPr="009F4F71">
              <w:t>371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A6B53E3" w14:textId="77777777" w:rsidR="009F4F71" w:rsidRPr="009F4F71" w:rsidRDefault="009F4F71" w:rsidP="009F4F71">
            <w:r w:rsidRPr="009F4F71">
              <w:t>110</w:t>
            </w:r>
          </w:p>
        </w:tc>
      </w:tr>
      <w:tr w:rsidR="009F4F71" w:rsidRPr="009F4F71" w14:paraId="5420E9E1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1601AEA" w14:textId="77777777" w:rsidR="009F4F71" w:rsidRPr="009F4F71" w:rsidRDefault="009F4F71" w:rsidP="009F4F71">
            <w:r w:rsidRPr="009F4F71">
              <w:t>4.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EF551E8" w14:textId="77777777" w:rsidR="009F4F71" w:rsidRPr="009F4F71" w:rsidRDefault="009F4F71" w:rsidP="009F4F71">
            <w:r w:rsidRPr="009F4F71">
              <w:t>2.701 - 3.100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4541562" w14:textId="77777777" w:rsidR="009F4F71" w:rsidRPr="009F4F71" w:rsidRDefault="009F4F71" w:rsidP="009F4F71">
            <w:r w:rsidRPr="009F4F71">
              <w:t>327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8C54437" w14:textId="77777777" w:rsidR="009F4F71" w:rsidRPr="009F4F71" w:rsidRDefault="009F4F71" w:rsidP="009F4F71">
            <w:r w:rsidRPr="009F4F71">
              <w:t>394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2D6D63D" w14:textId="77777777" w:rsidR="009F4F71" w:rsidRPr="009F4F71" w:rsidRDefault="009F4F71" w:rsidP="009F4F71">
            <w:r w:rsidRPr="009F4F71">
              <w:t>483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6E596FD" w14:textId="77777777" w:rsidR="009F4F71" w:rsidRPr="009F4F71" w:rsidRDefault="009F4F71" w:rsidP="009F4F71">
            <w:r w:rsidRPr="009F4F71">
              <w:t>399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0DE1D90" w14:textId="77777777" w:rsidR="009F4F71" w:rsidRPr="009F4F71" w:rsidRDefault="009F4F71" w:rsidP="009F4F71">
            <w:r w:rsidRPr="009F4F71">
              <w:t>115</w:t>
            </w:r>
          </w:p>
        </w:tc>
      </w:tr>
      <w:tr w:rsidR="009F4F71" w:rsidRPr="009F4F71" w14:paraId="0D6F328E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DB93FC2" w14:textId="77777777" w:rsidR="009F4F71" w:rsidRPr="009F4F71" w:rsidRDefault="009F4F71" w:rsidP="009F4F71">
            <w:r w:rsidRPr="009F4F71">
              <w:t>5.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6CFBD8F" w14:textId="77777777" w:rsidR="009F4F71" w:rsidRPr="009F4F71" w:rsidRDefault="009F4F71" w:rsidP="009F4F71">
            <w:r w:rsidRPr="009F4F71">
              <w:t>3.101 - 3.500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AA7E6C0" w14:textId="77777777" w:rsidR="009F4F71" w:rsidRPr="009F4F71" w:rsidRDefault="009F4F71" w:rsidP="009F4F71">
            <w:r w:rsidRPr="009F4F71">
              <w:t>347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64C1862" w14:textId="77777777" w:rsidR="009F4F71" w:rsidRPr="009F4F71" w:rsidRDefault="009F4F71" w:rsidP="009F4F71">
            <w:r w:rsidRPr="009F4F71">
              <w:t>417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0505020" w14:textId="77777777" w:rsidR="009F4F71" w:rsidRPr="009F4F71" w:rsidRDefault="009F4F71" w:rsidP="009F4F71">
            <w:r w:rsidRPr="009F4F71">
              <w:t>509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41EC45F" w14:textId="77777777" w:rsidR="009F4F71" w:rsidRPr="009F4F71" w:rsidRDefault="009F4F71" w:rsidP="009F4F71">
            <w:r w:rsidRPr="009F4F71">
              <w:t>427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B606E2C" w14:textId="77777777" w:rsidR="009F4F71" w:rsidRPr="009F4F71" w:rsidRDefault="009F4F71" w:rsidP="009F4F71">
            <w:r w:rsidRPr="009F4F71">
              <w:t>120</w:t>
            </w:r>
          </w:p>
        </w:tc>
      </w:tr>
      <w:tr w:rsidR="009F4F71" w:rsidRPr="009F4F71" w14:paraId="76C78B40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DF31745" w14:textId="77777777" w:rsidR="009F4F71" w:rsidRPr="009F4F71" w:rsidRDefault="009F4F71" w:rsidP="009F4F71">
            <w:r w:rsidRPr="009F4F71">
              <w:lastRenderedPageBreak/>
              <w:t>6.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1D0C047" w14:textId="77777777" w:rsidR="009F4F71" w:rsidRPr="009F4F71" w:rsidRDefault="009F4F71" w:rsidP="009F4F71">
            <w:r w:rsidRPr="009F4F71">
              <w:t>3.501 - 3.900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06D5AB4" w14:textId="77777777" w:rsidR="009F4F71" w:rsidRPr="009F4F71" w:rsidRDefault="009F4F71" w:rsidP="009F4F71">
            <w:r w:rsidRPr="009F4F71">
              <w:t>379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E3D8F6C" w14:textId="77777777" w:rsidR="009F4F71" w:rsidRPr="009F4F71" w:rsidRDefault="009F4F71" w:rsidP="009F4F71">
            <w:r w:rsidRPr="009F4F71">
              <w:t>453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AB3E898" w14:textId="77777777" w:rsidR="009F4F71" w:rsidRPr="009F4F71" w:rsidRDefault="009F4F71" w:rsidP="009F4F71">
            <w:r w:rsidRPr="009F4F71">
              <w:t>551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2EED833" w14:textId="77777777" w:rsidR="009F4F71" w:rsidRPr="009F4F71" w:rsidRDefault="009F4F71" w:rsidP="009F4F71">
            <w:r w:rsidRPr="009F4F71">
              <w:t>472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FE8F339" w14:textId="77777777" w:rsidR="009F4F71" w:rsidRPr="009F4F71" w:rsidRDefault="009F4F71" w:rsidP="009F4F71">
            <w:r w:rsidRPr="009F4F71">
              <w:t>128</w:t>
            </w:r>
          </w:p>
        </w:tc>
      </w:tr>
      <w:tr w:rsidR="009F4F71" w:rsidRPr="009F4F71" w14:paraId="28B5A4EA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0360345" w14:textId="77777777" w:rsidR="009F4F71" w:rsidRPr="009F4F71" w:rsidRDefault="009F4F71" w:rsidP="009F4F71">
            <w:r w:rsidRPr="009F4F71">
              <w:t>7.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32852FF" w14:textId="77777777" w:rsidR="009F4F71" w:rsidRPr="009F4F71" w:rsidRDefault="009F4F71" w:rsidP="009F4F71">
            <w:r w:rsidRPr="009F4F71">
              <w:t>3.901 - 4.300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D04CDD1" w14:textId="77777777" w:rsidR="009F4F71" w:rsidRPr="009F4F71" w:rsidRDefault="009F4F71" w:rsidP="009F4F71">
            <w:r w:rsidRPr="009F4F71">
              <w:t>410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C5881DA" w14:textId="77777777" w:rsidR="009F4F71" w:rsidRPr="009F4F71" w:rsidRDefault="009F4F71" w:rsidP="009F4F71">
            <w:r w:rsidRPr="009F4F71">
              <w:t>489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A7A4124" w14:textId="77777777" w:rsidR="009F4F71" w:rsidRPr="009F4F71" w:rsidRDefault="009F4F71" w:rsidP="009F4F71">
            <w:r w:rsidRPr="009F4F71">
              <w:t>594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F21DDB6" w14:textId="77777777" w:rsidR="009F4F71" w:rsidRPr="009F4F71" w:rsidRDefault="009F4F71" w:rsidP="009F4F71">
            <w:r w:rsidRPr="009F4F71">
              <w:t>518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14394F0" w14:textId="77777777" w:rsidR="009F4F71" w:rsidRPr="009F4F71" w:rsidRDefault="009F4F71" w:rsidP="009F4F71">
            <w:r w:rsidRPr="009F4F71">
              <w:t>136</w:t>
            </w:r>
          </w:p>
        </w:tc>
      </w:tr>
      <w:tr w:rsidR="009F4F71" w:rsidRPr="009F4F71" w14:paraId="0BFA61BC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B8463CC" w14:textId="77777777" w:rsidR="009F4F71" w:rsidRPr="009F4F71" w:rsidRDefault="009F4F71" w:rsidP="009F4F71">
            <w:r w:rsidRPr="009F4F71">
              <w:t>8.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0F56B32" w14:textId="77777777" w:rsidR="009F4F71" w:rsidRPr="009F4F71" w:rsidRDefault="009F4F71" w:rsidP="009F4F71">
            <w:r w:rsidRPr="009F4F71">
              <w:t>4.301 - 4.700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21E07B9" w14:textId="77777777" w:rsidR="009F4F71" w:rsidRPr="009F4F71" w:rsidRDefault="009F4F71" w:rsidP="009F4F71">
            <w:r w:rsidRPr="009F4F71">
              <w:t>441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51B24A4" w14:textId="77777777" w:rsidR="009F4F71" w:rsidRPr="009F4F71" w:rsidRDefault="009F4F71" w:rsidP="009F4F71">
            <w:r w:rsidRPr="009F4F71">
              <w:t>525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D59841D" w14:textId="77777777" w:rsidR="009F4F71" w:rsidRPr="009F4F71" w:rsidRDefault="009F4F71" w:rsidP="009F4F71">
            <w:r w:rsidRPr="009F4F71">
              <w:t>636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E2E32E4" w14:textId="77777777" w:rsidR="009F4F71" w:rsidRPr="009F4F71" w:rsidRDefault="009F4F71" w:rsidP="009F4F71">
            <w:r w:rsidRPr="009F4F71">
              <w:t>563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D630D19" w14:textId="77777777" w:rsidR="009F4F71" w:rsidRPr="009F4F71" w:rsidRDefault="009F4F71" w:rsidP="009F4F71">
            <w:r w:rsidRPr="009F4F71">
              <w:t>144</w:t>
            </w:r>
          </w:p>
        </w:tc>
      </w:tr>
      <w:tr w:rsidR="009F4F71" w:rsidRPr="009F4F71" w14:paraId="539A94ED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F842145" w14:textId="77777777" w:rsidR="009F4F71" w:rsidRPr="009F4F71" w:rsidRDefault="009F4F71" w:rsidP="009F4F71">
            <w:r w:rsidRPr="009F4F71">
              <w:t>9.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AFD21D8" w14:textId="77777777" w:rsidR="009F4F71" w:rsidRPr="009F4F71" w:rsidRDefault="009F4F71" w:rsidP="009F4F71">
            <w:r w:rsidRPr="009F4F71">
              <w:t>4.701 - 5.100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C0823C6" w14:textId="77777777" w:rsidR="009F4F71" w:rsidRPr="009F4F71" w:rsidRDefault="009F4F71" w:rsidP="009F4F71">
            <w:r w:rsidRPr="009F4F71">
              <w:t>473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F5147A1" w14:textId="77777777" w:rsidR="009F4F71" w:rsidRPr="009F4F71" w:rsidRDefault="009F4F71" w:rsidP="009F4F71">
            <w:r w:rsidRPr="009F4F71">
              <w:t>561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C35F07D" w14:textId="77777777" w:rsidR="009F4F71" w:rsidRPr="009F4F71" w:rsidRDefault="009F4F71" w:rsidP="009F4F71">
            <w:r w:rsidRPr="009F4F71">
              <w:t>678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C57AEC5" w14:textId="77777777" w:rsidR="009F4F71" w:rsidRPr="009F4F71" w:rsidRDefault="009F4F71" w:rsidP="009F4F71">
            <w:r w:rsidRPr="009F4F71">
              <w:t>608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AD8A0B9" w14:textId="77777777" w:rsidR="009F4F71" w:rsidRPr="009F4F71" w:rsidRDefault="009F4F71" w:rsidP="009F4F71">
            <w:r w:rsidRPr="009F4F71">
              <w:t>152</w:t>
            </w:r>
          </w:p>
        </w:tc>
      </w:tr>
      <w:tr w:rsidR="009F4F71" w:rsidRPr="009F4F71" w14:paraId="4318E727" w14:textId="77777777" w:rsidTr="009F4F71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C501905" w14:textId="77777777" w:rsidR="009F4F71" w:rsidRPr="009F4F71" w:rsidRDefault="009F4F71" w:rsidP="009F4F71">
            <w:r w:rsidRPr="009F4F71">
              <w:t>10.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7DCB53F" w14:textId="77777777" w:rsidR="009F4F71" w:rsidRPr="009F4F71" w:rsidRDefault="009F4F71" w:rsidP="009F4F71">
            <w:r w:rsidRPr="009F4F71">
              <w:t>5.101 - 5.500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9222966" w14:textId="77777777" w:rsidR="009F4F71" w:rsidRPr="009F4F71" w:rsidRDefault="009F4F71" w:rsidP="009F4F71">
            <w:r w:rsidRPr="009F4F71">
              <w:t>504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E9AFD08" w14:textId="77777777" w:rsidR="009F4F71" w:rsidRPr="009F4F71" w:rsidRDefault="009F4F71" w:rsidP="009F4F71">
            <w:r w:rsidRPr="009F4F71">
              <w:t>597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AE9E09D" w14:textId="77777777" w:rsidR="009F4F71" w:rsidRPr="009F4F71" w:rsidRDefault="009F4F71" w:rsidP="009F4F71">
            <w:r w:rsidRPr="009F4F71">
              <w:t>720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95AD687" w14:textId="77777777" w:rsidR="009F4F71" w:rsidRPr="009F4F71" w:rsidRDefault="009F4F71" w:rsidP="009F4F71">
            <w:r w:rsidRPr="009F4F71">
              <w:t>653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CE4DDAD" w14:textId="77777777" w:rsidR="009F4F71" w:rsidRPr="009F4F71" w:rsidRDefault="009F4F71" w:rsidP="009F4F71">
            <w:r w:rsidRPr="009F4F71">
              <w:t>160</w:t>
            </w:r>
          </w:p>
        </w:tc>
      </w:tr>
    </w:tbl>
    <w:p w14:paraId="49A34450" w14:textId="77777777" w:rsidR="005F7CE4" w:rsidRDefault="009F4F71"/>
    <w:sectPr w:rsidR="005F7C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71"/>
    <w:rsid w:val="000418DC"/>
    <w:rsid w:val="001C3C77"/>
    <w:rsid w:val="002949D6"/>
    <w:rsid w:val="0039477C"/>
    <w:rsid w:val="003C0817"/>
    <w:rsid w:val="00490BD8"/>
    <w:rsid w:val="00593950"/>
    <w:rsid w:val="00627CD4"/>
    <w:rsid w:val="009F4F71"/>
    <w:rsid w:val="00C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2BED"/>
  <w15:chartTrackingRefBased/>
  <w15:docId w15:val="{B58E1E1E-9AED-47BC-BAAA-A8CD12BB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Verdana"/>
        <w:bCs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F4F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euertipps.de/familienkasse" TargetMode="External"/><Relationship Id="rId5" Type="http://schemas.openxmlformats.org/officeDocument/2006/relationships/hyperlink" Target="https://www.steuertipps.de/familienkasse" TargetMode="External"/><Relationship Id="rId4" Type="http://schemas.openxmlformats.org/officeDocument/2006/relationships/hyperlink" Target="https://www.steuertipps.de/familienkass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Krause</dc:creator>
  <cp:keywords/>
  <dc:description/>
  <cp:lastModifiedBy>Anke Krause</cp:lastModifiedBy>
  <cp:revision>1</cp:revision>
  <dcterms:created xsi:type="dcterms:W3CDTF">2021-10-31T13:56:00Z</dcterms:created>
  <dcterms:modified xsi:type="dcterms:W3CDTF">2021-10-31T13:58:00Z</dcterms:modified>
</cp:coreProperties>
</file>